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19B" w:rsidRPr="00DC57FC" w:rsidRDefault="0044219B" w:rsidP="0044219B">
      <w:pPr>
        <w:jc w:val="center"/>
        <w:rPr>
          <w:b/>
          <w:szCs w:val="24"/>
        </w:rPr>
      </w:pPr>
      <w:bookmarkStart w:id="0" w:name="_GoBack"/>
      <w:bookmarkEnd w:id="0"/>
      <w:r w:rsidRPr="00DC57FC">
        <w:rPr>
          <w:b/>
          <w:szCs w:val="24"/>
        </w:rPr>
        <w:t>Table 2</w:t>
      </w:r>
    </w:p>
    <w:p w:rsidR="0044219B" w:rsidRDefault="0044219B" w:rsidP="0044219B">
      <w:pPr>
        <w:jc w:val="center"/>
        <w:rPr>
          <w:i/>
          <w:szCs w:val="24"/>
        </w:rPr>
      </w:pPr>
      <w:r>
        <w:rPr>
          <w:i/>
          <w:szCs w:val="24"/>
        </w:rPr>
        <w:t>(Name of institution)</w:t>
      </w:r>
    </w:p>
    <w:p w:rsidR="0044219B" w:rsidRPr="00DC57FC" w:rsidRDefault="0044219B" w:rsidP="0044219B">
      <w:pPr>
        <w:jc w:val="center"/>
        <w:rPr>
          <w:b/>
          <w:szCs w:val="24"/>
        </w:rPr>
      </w:pPr>
    </w:p>
    <w:p w:rsidR="0044219B" w:rsidRPr="00DC57FC" w:rsidRDefault="0044219B" w:rsidP="0044219B">
      <w:pPr>
        <w:jc w:val="center"/>
        <w:rPr>
          <w:b/>
          <w:smallCaps/>
          <w:szCs w:val="24"/>
        </w:rPr>
      </w:pPr>
      <w:r w:rsidRPr="00DC57FC">
        <w:rPr>
          <w:b/>
          <w:smallCaps/>
          <w:szCs w:val="24"/>
        </w:rPr>
        <w:t>Faculty Credentials</w:t>
      </w:r>
    </w:p>
    <w:p w:rsidR="0044219B" w:rsidRPr="00DC57FC" w:rsidRDefault="0044219B" w:rsidP="0044219B">
      <w:pPr>
        <w:rPr>
          <w:szCs w:val="24"/>
        </w:rPr>
      </w:pPr>
    </w:p>
    <w:p w:rsidR="0044219B" w:rsidRPr="00DC57FC" w:rsidRDefault="0044219B" w:rsidP="0044219B">
      <w:pPr>
        <w:rPr>
          <w:szCs w:val="24"/>
        </w:rPr>
      </w:pPr>
    </w:p>
    <w:p w:rsidR="0044219B" w:rsidRPr="00DC57FC" w:rsidRDefault="0044219B" w:rsidP="0044219B">
      <w:pPr>
        <w:tabs>
          <w:tab w:val="right" w:leader="underscore" w:pos="9360"/>
        </w:tabs>
        <w:jc w:val="both"/>
        <w:rPr>
          <w:szCs w:val="24"/>
        </w:rPr>
      </w:pPr>
      <w:r w:rsidRPr="00DC57FC">
        <w:rPr>
          <w:szCs w:val="24"/>
        </w:rPr>
        <w:t xml:space="preserve">Department: </w:t>
      </w:r>
      <w:r w:rsidRPr="00DC57FC">
        <w:rPr>
          <w:szCs w:val="24"/>
        </w:rPr>
        <w:tab/>
      </w:r>
    </w:p>
    <w:p w:rsidR="0044219B" w:rsidRPr="00DC57FC" w:rsidRDefault="0044219B" w:rsidP="0044219B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DC57FC">
        <w:rPr>
          <w:szCs w:val="24"/>
        </w:rPr>
        <w:t xml:space="preserve">College: </w:t>
      </w:r>
      <w:r w:rsidRPr="00DC57FC">
        <w:rPr>
          <w:szCs w:val="24"/>
        </w:rPr>
        <w:tab/>
      </w:r>
    </w:p>
    <w:p w:rsidR="0044219B" w:rsidRPr="00DC57FC" w:rsidRDefault="0044219B" w:rsidP="0044219B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DC57FC">
        <w:rPr>
          <w:szCs w:val="24"/>
        </w:rPr>
        <w:t xml:space="preserve">Budget Year: </w:t>
      </w:r>
      <w:r w:rsidRPr="00DC57FC">
        <w:rPr>
          <w:szCs w:val="24"/>
        </w:rPr>
        <w:tab/>
      </w:r>
    </w:p>
    <w:p w:rsidR="0044219B" w:rsidRPr="00DC57FC" w:rsidRDefault="0044219B" w:rsidP="0044219B">
      <w:pPr>
        <w:tabs>
          <w:tab w:val="right" w:leader="underscore" w:pos="10080"/>
        </w:tabs>
        <w:spacing w:before="120"/>
        <w:jc w:val="both"/>
        <w:rPr>
          <w:sz w:val="20"/>
          <w:szCs w:val="16"/>
        </w:rPr>
      </w:pPr>
    </w:p>
    <w:p w:rsidR="0044219B" w:rsidRPr="00C5273A" w:rsidRDefault="0044219B" w:rsidP="0044219B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789"/>
        <w:gridCol w:w="884"/>
        <w:gridCol w:w="1019"/>
        <w:gridCol w:w="1232"/>
        <w:gridCol w:w="2004"/>
        <w:gridCol w:w="1080"/>
        <w:gridCol w:w="1278"/>
      </w:tblGrid>
      <w:tr w:rsidR="0044219B" w:rsidRPr="003A0132" w:rsidTr="000123F9">
        <w:trPr>
          <w:trHeight w:val="737"/>
          <w:jc w:val="center"/>
        </w:trPr>
        <w:tc>
          <w:tcPr>
            <w:tcW w:w="129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:rsidR="0044219B" w:rsidRPr="003A0132" w:rsidRDefault="0044219B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Name</w:t>
            </w:r>
          </w:p>
        </w:tc>
        <w:tc>
          <w:tcPr>
            <w:tcW w:w="789" w:type="dxa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:rsidR="0044219B" w:rsidRPr="003A0132" w:rsidRDefault="0044219B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Year of Hire*</w:t>
            </w:r>
          </w:p>
        </w:tc>
        <w:tc>
          <w:tcPr>
            <w:tcW w:w="884" w:type="dxa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:rsidR="0044219B" w:rsidRPr="003A0132" w:rsidRDefault="0044219B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Rank</w:t>
            </w:r>
          </w:p>
        </w:tc>
        <w:tc>
          <w:tcPr>
            <w:tcW w:w="1019" w:type="dxa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:rsidR="0044219B" w:rsidRPr="003A0132" w:rsidRDefault="0044219B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Highest Degree</w:t>
            </w:r>
          </w:p>
        </w:tc>
        <w:tc>
          <w:tcPr>
            <w:tcW w:w="1232" w:type="dxa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:rsidR="0044219B" w:rsidRPr="003A0132" w:rsidRDefault="0044219B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 xml:space="preserve">Institution Awarding Highest Degree </w:t>
            </w:r>
          </w:p>
        </w:tc>
        <w:tc>
          <w:tcPr>
            <w:tcW w:w="2004" w:type="dxa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:rsidR="0044219B" w:rsidRPr="003A0132" w:rsidRDefault="0044219B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Field of Study</w:t>
            </w:r>
          </w:p>
        </w:tc>
        <w:tc>
          <w:tcPr>
            <w:tcW w:w="1080" w:type="dxa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:rsidR="0044219B" w:rsidRPr="003A0132" w:rsidRDefault="0044219B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Graduate Faculty</w:t>
            </w:r>
          </w:p>
        </w:tc>
        <w:tc>
          <w:tcPr>
            <w:tcW w:w="1278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:rsidR="0044219B" w:rsidRPr="003A0132" w:rsidRDefault="0044219B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Area/s of Expertise</w:t>
            </w:r>
          </w:p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tcBorders>
              <w:top w:val="thinThickSmallGap" w:sz="12" w:space="0" w:color="auto"/>
            </w:tcBorders>
            <w:vAlign w:val="center"/>
          </w:tcPr>
          <w:p w:rsidR="0044219B" w:rsidRPr="00C5273A" w:rsidRDefault="0044219B" w:rsidP="000123F9"/>
        </w:tc>
        <w:tc>
          <w:tcPr>
            <w:tcW w:w="884" w:type="dxa"/>
            <w:tcBorders>
              <w:top w:val="thinThickSmallGap" w:sz="12" w:space="0" w:color="auto"/>
            </w:tcBorders>
            <w:vAlign w:val="center"/>
          </w:tcPr>
          <w:p w:rsidR="0044219B" w:rsidRPr="00C5273A" w:rsidRDefault="0044219B" w:rsidP="000123F9"/>
        </w:tc>
        <w:tc>
          <w:tcPr>
            <w:tcW w:w="1019" w:type="dxa"/>
            <w:tcBorders>
              <w:top w:val="thinThickSmallGap" w:sz="12" w:space="0" w:color="auto"/>
            </w:tcBorders>
            <w:vAlign w:val="center"/>
          </w:tcPr>
          <w:p w:rsidR="0044219B" w:rsidRPr="00C5273A" w:rsidRDefault="0044219B" w:rsidP="000123F9"/>
        </w:tc>
        <w:tc>
          <w:tcPr>
            <w:tcW w:w="1232" w:type="dxa"/>
            <w:tcBorders>
              <w:top w:val="thinThickSmallGap" w:sz="12" w:space="0" w:color="auto"/>
            </w:tcBorders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tcBorders>
              <w:top w:val="thinThickSmallGap" w:sz="12" w:space="0" w:color="auto"/>
            </w:tcBorders>
            <w:vAlign w:val="center"/>
          </w:tcPr>
          <w:p w:rsidR="0044219B" w:rsidRPr="00C5273A" w:rsidRDefault="0044219B" w:rsidP="000123F9"/>
        </w:tc>
        <w:tc>
          <w:tcPr>
            <w:tcW w:w="1080" w:type="dxa"/>
            <w:tcBorders>
              <w:top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32"/>
          <w:jc w:val="center"/>
        </w:trPr>
        <w:tc>
          <w:tcPr>
            <w:tcW w:w="1290" w:type="dxa"/>
            <w:tcBorders>
              <w:lef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vAlign w:val="center"/>
          </w:tcPr>
          <w:p w:rsidR="0044219B" w:rsidRPr="00C5273A" w:rsidRDefault="0044219B" w:rsidP="000123F9"/>
        </w:tc>
        <w:tc>
          <w:tcPr>
            <w:tcW w:w="884" w:type="dxa"/>
            <w:vAlign w:val="center"/>
          </w:tcPr>
          <w:p w:rsidR="0044219B" w:rsidRPr="00C5273A" w:rsidRDefault="0044219B" w:rsidP="000123F9"/>
        </w:tc>
        <w:tc>
          <w:tcPr>
            <w:tcW w:w="1019" w:type="dxa"/>
            <w:vAlign w:val="center"/>
          </w:tcPr>
          <w:p w:rsidR="0044219B" w:rsidRPr="00C5273A" w:rsidRDefault="0044219B" w:rsidP="000123F9"/>
        </w:tc>
        <w:tc>
          <w:tcPr>
            <w:tcW w:w="1232" w:type="dxa"/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vAlign w:val="center"/>
          </w:tcPr>
          <w:p w:rsidR="0044219B" w:rsidRPr="00C5273A" w:rsidRDefault="0044219B" w:rsidP="000123F9"/>
        </w:tc>
        <w:tc>
          <w:tcPr>
            <w:tcW w:w="1080" w:type="dxa"/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  <w:tr w:rsidR="0044219B" w:rsidRPr="00C5273A" w:rsidTr="000123F9">
        <w:trPr>
          <w:trHeight w:val="485"/>
          <w:jc w:val="center"/>
        </w:trPr>
        <w:tc>
          <w:tcPr>
            <w:tcW w:w="1290" w:type="dxa"/>
            <w:tcBorders>
              <w:left w:val="thinThickSmallGap" w:sz="12" w:space="0" w:color="auto"/>
              <w:bottom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789" w:type="dxa"/>
            <w:tcBorders>
              <w:bottom w:val="thinThickSmallGap" w:sz="12" w:space="0" w:color="auto"/>
            </w:tcBorders>
            <w:vAlign w:val="center"/>
          </w:tcPr>
          <w:p w:rsidR="0044219B" w:rsidRPr="00C5273A" w:rsidRDefault="0044219B" w:rsidP="000123F9"/>
        </w:tc>
        <w:tc>
          <w:tcPr>
            <w:tcW w:w="884" w:type="dxa"/>
            <w:tcBorders>
              <w:bottom w:val="thinThickSmallGap" w:sz="12" w:space="0" w:color="auto"/>
            </w:tcBorders>
            <w:vAlign w:val="center"/>
          </w:tcPr>
          <w:p w:rsidR="0044219B" w:rsidRPr="00C5273A" w:rsidRDefault="0044219B" w:rsidP="000123F9"/>
        </w:tc>
        <w:tc>
          <w:tcPr>
            <w:tcW w:w="1019" w:type="dxa"/>
            <w:tcBorders>
              <w:bottom w:val="thinThickSmallGap" w:sz="12" w:space="0" w:color="auto"/>
            </w:tcBorders>
            <w:vAlign w:val="center"/>
          </w:tcPr>
          <w:p w:rsidR="0044219B" w:rsidRPr="00C5273A" w:rsidRDefault="0044219B" w:rsidP="000123F9"/>
        </w:tc>
        <w:tc>
          <w:tcPr>
            <w:tcW w:w="1232" w:type="dxa"/>
            <w:tcBorders>
              <w:bottom w:val="thinThickSmallGap" w:sz="12" w:space="0" w:color="auto"/>
            </w:tcBorders>
            <w:shd w:val="clear" w:color="auto" w:fill="FFFFFF" w:themeFill="background1"/>
          </w:tcPr>
          <w:p w:rsidR="0044219B" w:rsidRPr="00C5273A" w:rsidRDefault="0044219B" w:rsidP="000123F9"/>
        </w:tc>
        <w:tc>
          <w:tcPr>
            <w:tcW w:w="2004" w:type="dxa"/>
            <w:tcBorders>
              <w:bottom w:val="thinThickSmallGap" w:sz="12" w:space="0" w:color="auto"/>
            </w:tcBorders>
            <w:vAlign w:val="center"/>
          </w:tcPr>
          <w:p w:rsidR="0044219B" w:rsidRPr="00C5273A" w:rsidRDefault="0044219B" w:rsidP="000123F9"/>
        </w:tc>
        <w:tc>
          <w:tcPr>
            <w:tcW w:w="1080" w:type="dxa"/>
            <w:tcBorders>
              <w:bottom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  <w:tc>
          <w:tcPr>
            <w:tcW w:w="1278" w:type="dxa"/>
            <w:tcBorders>
              <w:bottom w:val="thinThickSmallGap" w:sz="12" w:space="0" w:color="auto"/>
              <w:right w:val="thinThickSmallGap" w:sz="12" w:space="0" w:color="auto"/>
            </w:tcBorders>
            <w:shd w:val="clear" w:color="auto" w:fill="FFFF00"/>
            <w:vAlign w:val="center"/>
          </w:tcPr>
          <w:p w:rsidR="0044219B" w:rsidRPr="00C5273A" w:rsidRDefault="0044219B" w:rsidP="000123F9"/>
        </w:tc>
      </w:tr>
    </w:tbl>
    <w:p w:rsidR="0044219B" w:rsidRPr="003A0132" w:rsidRDefault="0044219B" w:rsidP="0044219B">
      <w:pPr>
        <w:rPr>
          <w:sz w:val="18"/>
          <w:szCs w:val="18"/>
        </w:rPr>
      </w:pPr>
      <w:r w:rsidRPr="003A0132">
        <w:rPr>
          <w:sz w:val="18"/>
          <w:szCs w:val="18"/>
        </w:rPr>
        <w:t xml:space="preserve">Highlighted fields are to be completed by Department. </w:t>
      </w:r>
    </w:p>
    <w:p w:rsidR="00E53273" w:rsidRDefault="00E53273" w:rsidP="0044219B"/>
    <w:sectPr w:rsidR="00E53273" w:rsidSect="00E532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19B"/>
    <w:rsid w:val="0003155F"/>
    <w:rsid w:val="000471FE"/>
    <w:rsid w:val="00053A1A"/>
    <w:rsid w:val="00053FA2"/>
    <w:rsid w:val="00072985"/>
    <w:rsid w:val="000E4744"/>
    <w:rsid w:val="000F4D63"/>
    <w:rsid w:val="000F7AAE"/>
    <w:rsid w:val="00134B15"/>
    <w:rsid w:val="00144A9B"/>
    <w:rsid w:val="001501D7"/>
    <w:rsid w:val="00152C1B"/>
    <w:rsid w:val="00166C26"/>
    <w:rsid w:val="0017128C"/>
    <w:rsid w:val="0018528B"/>
    <w:rsid w:val="001973C1"/>
    <w:rsid w:val="001A3E81"/>
    <w:rsid w:val="001A7305"/>
    <w:rsid w:val="001E04FB"/>
    <w:rsid w:val="00233177"/>
    <w:rsid w:val="00250703"/>
    <w:rsid w:val="00294FC1"/>
    <w:rsid w:val="002A6596"/>
    <w:rsid w:val="002E6B7D"/>
    <w:rsid w:val="00305860"/>
    <w:rsid w:val="003408B8"/>
    <w:rsid w:val="003610B5"/>
    <w:rsid w:val="00367F48"/>
    <w:rsid w:val="003A348A"/>
    <w:rsid w:val="003C3CAA"/>
    <w:rsid w:val="003D1C02"/>
    <w:rsid w:val="003E21AA"/>
    <w:rsid w:val="003F0BD0"/>
    <w:rsid w:val="00407674"/>
    <w:rsid w:val="00433AC9"/>
    <w:rsid w:val="0044219B"/>
    <w:rsid w:val="004C1CB8"/>
    <w:rsid w:val="00506C13"/>
    <w:rsid w:val="0051605D"/>
    <w:rsid w:val="005368A1"/>
    <w:rsid w:val="00552DB3"/>
    <w:rsid w:val="00555C7E"/>
    <w:rsid w:val="0056233D"/>
    <w:rsid w:val="00592552"/>
    <w:rsid w:val="00593D27"/>
    <w:rsid w:val="005B243F"/>
    <w:rsid w:val="005D58E4"/>
    <w:rsid w:val="00600DC6"/>
    <w:rsid w:val="00603F6A"/>
    <w:rsid w:val="00625DBB"/>
    <w:rsid w:val="00640302"/>
    <w:rsid w:val="006412B1"/>
    <w:rsid w:val="0066558B"/>
    <w:rsid w:val="0067299A"/>
    <w:rsid w:val="006F2B4E"/>
    <w:rsid w:val="00721105"/>
    <w:rsid w:val="00731479"/>
    <w:rsid w:val="00731DFA"/>
    <w:rsid w:val="007679E7"/>
    <w:rsid w:val="007804E8"/>
    <w:rsid w:val="0079039E"/>
    <w:rsid w:val="007946CC"/>
    <w:rsid w:val="007A621E"/>
    <w:rsid w:val="007B7414"/>
    <w:rsid w:val="007B74F4"/>
    <w:rsid w:val="007D068A"/>
    <w:rsid w:val="007F356F"/>
    <w:rsid w:val="007F392F"/>
    <w:rsid w:val="007F5752"/>
    <w:rsid w:val="00837629"/>
    <w:rsid w:val="008525DC"/>
    <w:rsid w:val="008671CD"/>
    <w:rsid w:val="008A1E1F"/>
    <w:rsid w:val="008B0CFF"/>
    <w:rsid w:val="008C5F10"/>
    <w:rsid w:val="008E488A"/>
    <w:rsid w:val="008E731F"/>
    <w:rsid w:val="008F7572"/>
    <w:rsid w:val="00901A54"/>
    <w:rsid w:val="00901F9D"/>
    <w:rsid w:val="0091038A"/>
    <w:rsid w:val="009416C1"/>
    <w:rsid w:val="009A1038"/>
    <w:rsid w:val="00A24D6F"/>
    <w:rsid w:val="00A651A2"/>
    <w:rsid w:val="00AF3C55"/>
    <w:rsid w:val="00B518B1"/>
    <w:rsid w:val="00B52ED8"/>
    <w:rsid w:val="00B82F83"/>
    <w:rsid w:val="00BC7319"/>
    <w:rsid w:val="00BD7A00"/>
    <w:rsid w:val="00C37299"/>
    <w:rsid w:val="00CB4E28"/>
    <w:rsid w:val="00D12E6B"/>
    <w:rsid w:val="00D303DD"/>
    <w:rsid w:val="00D660ED"/>
    <w:rsid w:val="00D71DB5"/>
    <w:rsid w:val="00DA1F38"/>
    <w:rsid w:val="00DB1F82"/>
    <w:rsid w:val="00DB4C9F"/>
    <w:rsid w:val="00DD1344"/>
    <w:rsid w:val="00E17124"/>
    <w:rsid w:val="00E53273"/>
    <w:rsid w:val="00E61AB3"/>
    <w:rsid w:val="00EB296C"/>
    <w:rsid w:val="00F04880"/>
    <w:rsid w:val="00F345AB"/>
    <w:rsid w:val="00F55230"/>
    <w:rsid w:val="00FA069E"/>
    <w:rsid w:val="00FA437D"/>
    <w:rsid w:val="00FD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AE3A6E-07D5-4B49-895D-3C893A4D4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19B"/>
    <w:pPr>
      <w:spacing w:after="0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71DB5"/>
    <w:pPr>
      <w:framePr w:w="7920" w:h="1980" w:hRule="exact" w:hSpace="180" w:wrap="auto" w:hAnchor="page" w:xAlign="center" w:yAlign="bottom"/>
      <w:ind w:left="2880"/>
      <w:jc w:val="both"/>
    </w:pPr>
    <w:rPr>
      <w:rFonts w:ascii="Tahoma" w:eastAsiaTheme="majorEastAsia" w:hAnsi="Tahoma" w:cstheme="majorBidi"/>
      <w:cap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F0D3AC3C1E34EBC66BED324AEE5BD" ma:contentTypeVersion="1" ma:contentTypeDescription="Create a new document." ma:contentTypeScope="" ma:versionID="f59a352f2d85908db6feba68198c0c5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9883d5510c150174a0ef4ce7e9d021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925EEC-5309-4192-9E92-4DD3F12B1E17}"/>
</file>

<file path=customXml/itemProps2.xml><?xml version="1.0" encoding="utf-8"?>
<ds:datastoreItem xmlns:ds="http://schemas.openxmlformats.org/officeDocument/2006/customXml" ds:itemID="{EC0A08FC-172F-4F76-BDEC-889892F1427F}"/>
</file>

<file path=customXml/itemProps3.xml><?xml version="1.0" encoding="utf-8"?>
<ds:datastoreItem xmlns:ds="http://schemas.openxmlformats.org/officeDocument/2006/customXml" ds:itemID="{E830CBD8-99B2-4DAE-A497-321022DBE7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Gabriel, Jodi</dc:creator>
  <cp:keywords/>
  <dc:description/>
  <cp:lastModifiedBy>Perry, Jay</cp:lastModifiedBy>
  <cp:revision>2</cp:revision>
  <dcterms:created xsi:type="dcterms:W3CDTF">2016-04-11T18:35:00Z</dcterms:created>
  <dcterms:modified xsi:type="dcterms:W3CDTF">2016-04-11T18:35:00Z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0x010100943F0D3AC3C1E34EBC66BED324AEE5BD</vt:lpwstr>
  </property>
</Properties>
</file>